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DB32AF" w14:textId="2FA75BF7" w:rsidR="00E305CD" w:rsidRDefault="00622E96">
      <w:r>
        <w:t>21-04-2024</w:t>
      </w:r>
    </w:p>
    <w:p w14:paraId="414FE6F4" w14:textId="31253B06" w:rsidR="00622E96" w:rsidRDefault="00622E96">
      <w:r>
        <w:t>EFS Hands on</w:t>
      </w:r>
    </w:p>
    <w:p w14:paraId="6E790891" w14:textId="77777777" w:rsidR="00622E96" w:rsidRDefault="00622E96" w:rsidP="00622E96">
      <w:r>
        <w:t xml:space="preserve"> Common or Shared Storage in the AWS &gt;&gt;&gt;&gt;&gt; </w:t>
      </w:r>
    </w:p>
    <w:p w14:paraId="344A9A30" w14:textId="77777777" w:rsidR="00622E96" w:rsidRDefault="00622E96" w:rsidP="00622E96">
      <w:r>
        <w:t xml:space="preserve"> 1 - EFS &gt;&gt;&gt; Linux </w:t>
      </w:r>
    </w:p>
    <w:p w14:paraId="2D09F27D" w14:textId="77777777" w:rsidR="00622E96" w:rsidRDefault="00622E96" w:rsidP="00622E96">
      <w:r>
        <w:t xml:space="preserve"> 2 - </w:t>
      </w:r>
      <w:proofErr w:type="spellStart"/>
      <w:r>
        <w:t>FSx</w:t>
      </w:r>
      <w:proofErr w:type="spellEnd"/>
      <w:r>
        <w:t xml:space="preserve"> &gt;&gt;&gt; Linux &amp;&amp; Windows </w:t>
      </w:r>
    </w:p>
    <w:p w14:paraId="71A87116" w14:textId="77777777" w:rsidR="00622E96" w:rsidRDefault="00622E96" w:rsidP="00622E96">
      <w:r>
        <w:t xml:space="preserve"> 3 - EBS &gt;&gt;&gt; Not supporting t</w:t>
      </w:r>
      <w:proofErr w:type="gramStart"/>
      <w:r>
        <w:t>2.micro</w:t>
      </w:r>
      <w:proofErr w:type="gramEnd"/>
      <w:r>
        <w:t xml:space="preserve"> &gt;&gt;&gt; io2 &gt;&gt;&gt;&gt; </w:t>
      </w:r>
    </w:p>
    <w:p w14:paraId="244D6166" w14:textId="5F4FAC45" w:rsidR="00622E96" w:rsidRDefault="00622E96" w:rsidP="00622E96">
      <w:r>
        <w:t xml:space="preserve">  https://docs.aws.amazon.com/ebs/latest/userguide/ebs-volume-types.html</w:t>
      </w:r>
    </w:p>
    <w:p w14:paraId="69DAF618" w14:textId="2ECBC95C" w:rsidR="00622E96" w:rsidRDefault="00622E96" w:rsidP="00622E96">
      <w:r>
        <w:t xml:space="preserve">  Common or Shared Storage in the AWS </w:t>
      </w:r>
    </w:p>
    <w:p w14:paraId="101FE40B" w14:textId="77777777" w:rsidR="00622E96" w:rsidRDefault="00622E96" w:rsidP="00622E96">
      <w:r>
        <w:t xml:space="preserve"> Lab 1 &gt;&gt;&gt; EFS for Linux </w:t>
      </w:r>
    </w:p>
    <w:p w14:paraId="327C2DFF" w14:textId="77777777" w:rsidR="00622E96" w:rsidRDefault="00622E96" w:rsidP="00622E96">
      <w:r>
        <w:t xml:space="preserve"> Lab 2 &gt;&gt;&gt; </w:t>
      </w:r>
      <w:proofErr w:type="spellStart"/>
      <w:r>
        <w:t>FSx</w:t>
      </w:r>
      <w:proofErr w:type="spellEnd"/>
      <w:r>
        <w:t xml:space="preserve"> for windows</w:t>
      </w:r>
    </w:p>
    <w:p w14:paraId="60FD6BB9" w14:textId="65D3B1D1" w:rsidR="00622E96" w:rsidRDefault="00622E96" w:rsidP="00622E96">
      <w:r>
        <w:t xml:space="preserve"> </w:t>
      </w:r>
      <w:r>
        <w:t>------------------------------------------------------------------------------------------------------------------</w:t>
      </w:r>
    </w:p>
    <w:p w14:paraId="13F1D863" w14:textId="05598D26" w:rsidR="00622E96" w:rsidRDefault="00622E96" w:rsidP="00622E96">
      <w:r>
        <w:t xml:space="preserve">  Lab 1 &gt;&gt;&gt; EFS for Linux </w:t>
      </w:r>
    </w:p>
    <w:p w14:paraId="40070124" w14:textId="77777777" w:rsidR="00622E96" w:rsidRDefault="00622E96" w:rsidP="00622E96">
      <w:r>
        <w:t xml:space="preserve"> </w:t>
      </w:r>
    </w:p>
    <w:p w14:paraId="67C39E3D" w14:textId="77777777" w:rsidR="00622E96" w:rsidRDefault="00622E96" w:rsidP="00622E96">
      <w:r>
        <w:t xml:space="preserve"> Step 1 &gt; Crate a Dedicated SG with NFS port number (2049)</w:t>
      </w:r>
    </w:p>
    <w:p w14:paraId="6D334C91" w14:textId="23E653A6" w:rsidR="005A4BBF" w:rsidRDefault="005A4BBF" w:rsidP="00622E96">
      <w:r w:rsidRPr="005A4BBF">
        <w:drawing>
          <wp:inline distT="0" distB="0" distL="0" distR="0" wp14:anchorId="5623D47B" wp14:editId="3226D38C">
            <wp:extent cx="5943600" cy="2388870"/>
            <wp:effectExtent l="0" t="0" r="0" b="0"/>
            <wp:docPr id="3627293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29397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3AC1" w14:textId="218A3875" w:rsidR="005A4BBF" w:rsidRDefault="005A4BBF" w:rsidP="00622E96">
      <w:r w:rsidRPr="005A4BBF">
        <w:lastRenderedPageBreak/>
        <w:drawing>
          <wp:inline distT="0" distB="0" distL="0" distR="0" wp14:anchorId="4EA4ADAE" wp14:editId="729BAB2E">
            <wp:extent cx="5943600" cy="2388235"/>
            <wp:effectExtent l="0" t="0" r="0" b="0"/>
            <wp:docPr id="1285369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6981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E0CF" w14:textId="6E89DC4E" w:rsidR="005A4BBF" w:rsidRDefault="005A4BBF" w:rsidP="00622E96">
      <w:r w:rsidRPr="005A4BBF">
        <w:drawing>
          <wp:inline distT="0" distB="0" distL="0" distR="0" wp14:anchorId="39D5902D" wp14:editId="50E271E2">
            <wp:extent cx="5943600" cy="2691130"/>
            <wp:effectExtent l="0" t="0" r="0" b="0"/>
            <wp:docPr id="1111283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8388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1E0C" w14:textId="60F086A5" w:rsidR="005A4BBF" w:rsidRDefault="005A4BBF" w:rsidP="00622E96">
      <w:r>
        <w:t xml:space="preserve">Outbound should be all </w:t>
      </w:r>
      <w:proofErr w:type="gramStart"/>
      <w:r>
        <w:t>traffic</w:t>
      </w:r>
      <w:proofErr w:type="gramEnd"/>
    </w:p>
    <w:p w14:paraId="38F3DE97" w14:textId="18AF42D5" w:rsidR="005A4BBF" w:rsidRDefault="005A4BBF" w:rsidP="00622E96">
      <w:r w:rsidRPr="005A4BBF">
        <w:lastRenderedPageBreak/>
        <w:drawing>
          <wp:inline distT="0" distB="0" distL="0" distR="0" wp14:anchorId="16A39304" wp14:editId="3484AED6">
            <wp:extent cx="5943600" cy="2740025"/>
            <wp:effectExtent l="0" t="0" r="0" b="3175"/>
            <wp:docPr id="1007940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4083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C788" w14:textId="6BEAD60A" w:rsidR="005A4BBF" w:rsidRDefault="005A4BBF" w:rsidP="00622E96">
      <w:r>
        <w:t xml:space="preserve">Click on create Security Group </w:t>
      </w:r>
    </w:p>
    <w:p w14:paraId="586C51F0" w14:textId="76DA6C3D" w:rsidR="005A4BBF" w:rsidRDefault="005A4BBF" w:rsidP="00622E96">
      <w:r w:rsidRPr="005A4BBF">
        <w:drawing>
          <wp:inline distT="0" distB="0" distL="0" distR="0" wp14:anchorId="347751AD" wp14:editId="5FD6D194">
            <wp:extent cx="5943600" cy="2616200"/>
            <wp:effectExtent l="0" t="0" r="0" b="0"/>
            <wp:docPr id="105944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440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8FD9" w14:textId="77777777" w:rsidR="005A4BBF" w:rsidRDefault="005A4BBF" w:rsidP="00622E96"/>
    <w:p w14:paraId="569A7408" w14:textId="77777777" w:rsidR="00622E96" w:rsidRDefault="00622E96" w:rsidP="00622E96">
      <w:r>
        <w:t xml:space="preserve"> Step 2 &gt; Launch a EFS by using above </w:t>
      </w:r>
      <w:proofErr w:type="gramStart"/>
      <w:r>
        <w:t>SG</w:t>
      </w:r>
      <w:proofErr w:type="gramEnd"/>
      <w:r>
        <w:t xml:space="preserve"> </w:t>
      </w:r>
    </w:p>
    <w:p w14:paraId="14526AFC" w14:textId="4D53C99F" w:rsidR="005A4BBF" w:rsidRDefault="005A4BBF" w:rsidP="00622E96">
      <w:r>
        <w:t>Go to Servies &gt;&gt; Storage&gt;&gt; Click on EFS</w:t>
      </w:r>
    </w:p>
    <w:p w14:paraId="70FC7F01" w14:textId="1754575B" w:rsidR="005A4BBF" w:rsidRDefault="009C5188" w:rsidP="00622E96">
      <w:r w:rsidRPr="009C5188">
        <w:lastRenderedPageBreak/>
        <w:drawing>
          <wp:inline distT="0" distB="0" distL="0" distR="0" wp14:anchorId="19A80937" wp14:editId="20C87726">
            <wp:extent cx="5943600" cy="2757805"/>
            <wp:effectExtent l="0" t="0" r="0" b="4445"/>
            <wp:docPr id="1727945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4551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1F6F" w14:textId="5F217DFA" w:rsidR="009C5188" w:rsidRDefault="009C5188" w:rsidP="00622E96">
      <w:r w:rsidRPr="009C5188">
        <w:drawing>
          <wp:inline distT="0" distB="0" distL="0" distR="0" wp14:anchorId="22EAC0DB" wp14:editId="7099A417">
            <wp:extent cx="5943600" cy="2761615"/>
            <wp:effectExtent l="0" t="0" r="0" b="635"/>
            <wp:docPr id="79192887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28873" name="Picture 1" descr="A computer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88BB" w14:textId="77777777" w:rsidR="009C5188" w:rsidRDefault="009C5188" w:rsidP="00622E96"/>
    <w:p w14:paraId="5F34A630" w14:textId="47370C1F" w:rsidR="00622E96" w:rsidRDefault="00622E96" w:rsidP="00622E96"/>
    <w:p w14:paraId="01D86DF6" w14:textId="77777777" w:rsidR="00622E96" w:rsidRDefault="00622E96" w:rsidP="00622E96">
      <w:r>
        <w:t xml:space="preserve"> </w:t>
      </w:r>
    </w:p>
    <w:p w14:paraId="66FF26C5" w14:textId="77777777" w:rsidR="00622E96" w:rsidRDefault="00622E96" w:rsidP="00622E96">
      <w:r>
        <w:t xml:space="preserve"> </w:t>
      </w:r>
    </w:p>
    <w:p w14:paraId="72742014" w14:textId="569AACC8" w:rsidR="009C5188" w:rsidRDefault="00622E96" w:rsidP="00622E96">
      <w:r>
        <w:lastRenderedPageBreak/>
        <w:t xml:space="preserve"> Create a File System &gt;&gt;&gt; Choose Customize </w:t>
      </w:r>
      <w:r w:rsidR="009C5188" w:rsidRPr="009C5188">
        <w:drawing>
          <wp:inline distT="0" distB="0" distL="0" distR="0" wp14:anchorId="06E35E16" wp14:editId="07276929">
            <wp:extent cx="5943600" cy="4107815"/>
            <wp:effectExtent l="0" t="0" r="0" b="6985"/>
            <wp:docPr id="347234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3470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00F4" w14:textId="7517EC5A" w:rsidR="00622E96" w:rsidRDefault="00622E96" w:rsidP="00622E96">
      <w:r>
        <w:t xml:space="preserve"> </w:t>
      </w:r>
      <w:proofErr w:type="gramStart"/>
      <w:r>
        <w:t>Name  &gt;</w:t>
      </w:r>
      <w:proofErr w:type="gramEnd"/>
      <w:r>
        <w:t xml:space="preserve">&gt;&gt; </w:t>
      </w:r>
      <w:r w:rsidR="009C5188">
        <w:t>Mahesh-EFS-21-04-2024</w:t>
      </w:r>
    </w:p>
    <w:p w14:paraId="0BC26957" w14:textId="51A78E68" w:rsidR="009C5188" w:rsidRDefault="009C5188" w:rsidP="00622E96">
      <w:r>
        <w:t xml:space="preserve">Then click on </w:t>
      </w:r>
      <w:proofErr w:type="gramStart"/>
      <w:r>
        <w:t>Customize</w:t>
      </w:r>
      <w:proofErr w:type="gramEnd"/>
    </w:p>
    <w:p w14:paraId="4B1B6CCD" w14:textId="77777777" w:rsidR="00622E96" w:rsidRDefault="00622E96" w:rsidP="00622E96">
      <w:r>
        <w:t xml:space="preserve"> File system type &gt;&gt;&gt; </w:t>
      </w:r>
      <w:proofErr w:type="gramStart"/>
      <w:r>
        <w:t>Regional</w:t>
      </w:r>
      <w:proofErr w:type="gramEnd"/>
      <w:r>
        <w:t xml:space="preserve"> </w:t>
      </w:r>
    </w:p>
    <w:p w14:paraId="7076E980" w14:textId="4A327C1C" w:rsidR="009C5188" w:rsidRDefault="009C5188" w:rsidP="00622E96">
      <w:r w:rsidRPr="009C5188">
        <w:drawing>
          <wp:inline distT="0" distB="0" distL="0" distR="0" wp14:anchorId="0DD01B03" wp14:editId="73E2C4E7">
            <wp:extent cx="5943600" cy="2783205"/>
            <wp:effectExtent l="0" t="0" r="0" b="0"/>
            <wp:docPr id="185386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693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CD01" w14:textId="77777777" w:rsidR="009C5188" w:rsidRDefault="009C5188" w:rsidP="00622E96"/>
    <w:p w14:paraId="7629DE58" w14:textId="77777777" w:rsidR="00622E96" w:rsidRDefault="00622E96" w:rsidP="00622E96">
      <w:r>
        <w:t xml:space="preserve"> Automatic </w:t>
      </w:r>
      <w:proofErr w:type="gramStart"/>
      <w:r>
        <w:t>backups  &gt;</w:t>
      </w:r>
      <w:proofErr w:type="gramEnd"/>
      <w:r>
        <w:t xml:space="preserve">&gt;&gt; Disable </w:t>
      </w:r>
    </w:p>
    <w:p w14:paraId="3F43C90F" w14:textId="4820D82F" w:rsidR="00622E96" w:rsidRDefault="00622E96" w:rsidP="00622E96">
      <w:r>
        <w:t xml:space="preserve"> </w:t>
      </w:r>
      <w:r w:rsidR="009C5188" w:rsidRPr="009C5188">
        <w:drawing>
          <wp:inline distT="0" distB="0" distL="0" distR="0" wp14:anchorId="2F1255CC" wp14:editId="7E4A236C">
            <wp:extent cx="5943600" cy="1969135"/>
            <wp:effectExtent l="0" t="0" r="0" b="0"/>
            <wp:docPr id="1014061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06160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51E4A" w14:textId="77777777" w:rsidR="00622E96" w:rsidRDefault="00622E96" w:rsidP="00622E96">
      <w:r>
        <w:t xml:space="preserve"> </w:t>
      </w:r>
      <w:proofErr w:type="gramStart"/>
      <w:r>
        <w:t>Encryption  &gt;</w:t>
      </w:r>
      <w:proofErr w:type="gramEnd"/>
      <w:r>
        <w:t xml:space="preserve">&gt;&gt; Disable </w:t>
      </w:r>
    </w:p>
    <w:p w14:paraId="5BE7CE8E" w14:textId="39E0468C" w:rsidR="00622E96" w:rsidRDefault="00622E96" w:rsidP="00622E96">
      <w:r>
        <w:t xml:space="preserve"> </w:t>
      </w:r>
      <w:r w:rsidR="009C5188" w:rsidRPr="009C5188">
        <w:drawing>
          <wp:inline distT="0" distB="0" distL="0" distR="0" wp14:anchorId="6BFF46F8" wp14:editId="5F8625C2">
            <wp:extent cx="5943600" cy="2696210"/>
            <wp:effectExtent l="0" t="0" r="0" b="8890"/>
            <wp:docPr id="131874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493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7BC5" w14:textId="77777777" w:rsidR="009C5188" w:rsidRDefault="009C5188" w:rsidP="00622E96"/>
    <w:p w14:paraId="0225F9D6" w14:textId="77777777" w:rsidR="009C5188" w:rsidRDefault="009C5188" w:rsidP="00622E96"/>
    <w:p w14:paraId="1F25490E" w14:textId="77777777" w:rsidR="009C5188" w:rsidRDefault="009C5188" w:rsidP="00622E96"/>
    <w:p w14:paraId="1687B966" w14:textId="77777777" w:rsidR="009C5188" w:rsidRDefault="009C5188" w:rsidP="00622E96"/>
    <w:p w14:paraId="066BC4FF" w14:textId="77777777" w:rsidR="009C5188" w:rsidRDefault="009C5188" w:rsidP="00622E96"/>
    <w:p w14:paraId="62048B8D" w14:textId="77777777" w:rsidR="009C5188" w:rsidRDefault="009C5188" w:rsidP="00622E96"/>
    <w:p w14:paraId="66EBF6F9" w14:textId="6F7120CF" w:rsidR="00622E96" w:rsidRDefault="00622E96" w:rsidP="00622E96">
      <w:r>
        <w:lastRenderedPageBreak/>
        <w:t xml:space="preserve"> Leave all the options as it is &gt;&gt;&gt; </w:t>
      </w:r>
      <w:proofErr w:type="gramStart"/>
      <w:r>
        <w:t>Next</w:t>
      </w:r>
      <w:proofErr w:type="gramEnd"/>
      <w:r>
        <w:t xml:space="preserve"> </w:t>
      </w:r>
    </w:p>
    <w:p w14:paraId="07918136" w14:textId="43388CEA" w:rsidR="009C5188" w:rsidRDefault="009C5188" w:rsidP="00622E96">
      <w:r w:rsidRPr="009C5188">
        <w:drawing>
          <wp:inline distT="0" distB="0" distL="0" distR="0" wp14:anchorId="6B82CBCA" wp14:editId="59317B36">
            <wp:extent cx="5943600" cy="2675255"/>
            <wp:effectExtent l="0" t="0" r="0" b="0"/>
            <wp:docPr id="181432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238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A30D" w14:textId="77777777" w:rsidR="00622E96" w:rsidRDefault="00622E96" w:rsidP="00622E96">
      <w:r>
        <w:t xml:space="preserve"> </w:t>
      </w:r>
    </w:p>
    <w:p w14:paraId="0071CF1E" w14:textId="77777777" w:rsidR="00622E96" w:rsidRDefault="00622E96" w:rsidP="00622E96">
      <w:r>
        <w:t xml:space="preserve"> </w:t>
      </w:r>
    </w:p>
    <w:p w14:paraId="29235784" w14:textId="77777777" w:rsidR="00622E96" w:rsidRDefault="00622E96" w:rsidP="00622E96">
      <w:r>
        <w:t xml:space="preserve"> Choose your VPC where you have created your </w:t>
      </w:r>
      <w:proofErr w:type="gramStart"/>
      <w:r>
        <w:t>SG</w:t>
      </w:r>
      <w:proofErr w:type="gramEnd"/>
      <w:r>
        <w:t xml:space="preserve"> </w:t>
      </w:r>
    </w:p>
    <w:p w14:paraId="3BB792A7" w14:textId="163EE810" w:rsidR="007510C7" w:rsidRDefault="007510C7" w:rsidP="00622E96">
      <w:r w:rsidRPr="007510C7">
        <w:drawing>
          <wp:inline distT="0" distB="0" distL="0" distR="0" wp14:anchorId="065963EA" wp14:editId="6BAEF406">
            <wp:extent cx="5943600" cy="1704340"/>
            <wp:effectExtent l="0" t="0" r="0" b="0"/>
            <wp:docPr id="679434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3426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11D79" w14:textId="77777777" w:rsidR="00622E96" w:rsidRDefault="00622E96" w:rsidP="00622E96">
      <w:r>
        <w:t xml:space="preserve"> </w:t>
      </w:r>
    </w:p>
    <w:p w14:paraId="16348AFB" w14:textId="77777777" w:rsidR="00622E96" w:rsidRDefault="00622E96" w:rsidP="00622E96">
      <w:r>
        <w:t xml:space="preserve"> Remove all the Default SG at the bottom and attach your SG that you have created </w:t>
      </w:r>
      <w:proofErr w:type="gramStart"/>
      <w:r>
        <w:t>above</w:t>
      </w:r>
      <w:proofErr w:type="gramEnd"/>
      <w:r>
        <w:t xml:space="preserve"> </w:t>
      </w:r>
    </w:p>
    <w:p w14:paraId="40E1EDF4" w14:textId="5EBB7D57" w:rsidR="007510C7" w:rsidRDefault="007510C7" w:rsidP="00622E96">
      <w:r w:rsidRPr="007510C7">
        <w:lastRenderedPageBreak/>
        <w:drawing>
          <wp:inline distT="0" distB="0" distL="0" distR="0" wp14:anchorId="59C45D01" wp14:editId="14728252">
            <wp:extent cx="5943600" cy="2726055"/>
            <wp:effectExtent l="0" t="0" r="0" b="0"/>
            <wp:docPr id="2126204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0468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0184" w14:textId="77777777" w:rsidR="007510C7" w:rsidRDefault="007510C7" w:rsidP="00622E96"/>
    <w:p w14:paraId="78C47D12" w14:textId="77777777" w:rsidR="00622E96" w:rsidRDefault="00622E96" w:rsidP="00622E96">
      <w:r>
        <w:t xml:space="preserve"> </w:t>
      </w:r>
    </w:p>
    <w:p w14:paraId="24FF1D18" w14:textId="77777777" w:rsidR="00622E96" w:rsidRDefault="00622E96" w:rsidP="00622E96">
      <w:r>
        <w:t xml:space="preserve"> Cross verify all your AZ are selected, and your Dedicated SG is attached at Network Access Step </w:t>
      </w:r>
    </w:p>
    <w:p w14:paraId="6CD36970" w14:textId="0689322F" w:rsidR="007510C7" w:rsidRDefault="007510C7" w:rsidP="00622E96">
      <w:r w:rsidRPr="007510C7">
        <w:drawing>
          <wp:inline distT="0" distB="0" distL="0" distR="0" wp14:anchorId="5856F237" wp14:editId="1E056B6A">
            <wp:extent cx="5943600" cy="2650490"/>
            <wp:effectExtent l="0" t="0" r="0" b="0"/>
            <wp:docPr id="1509168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6870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21F1" w14:textId="3CEF8EE7" w:rsidR="007510C7" w:rsidRDefault="007510C7" w:rsidP="00622E96">
      <w:r>
        <w:t xml:space="preserve">Click on </w:t>
      </w:r>
      <w:proofErr w:type="gramStart"/>
      <w:r>
        <w:t>next</w:t>
      </w:r>
      <w:proofErr w:type="gramEnd"/>
      <w:r>
        <w:t xml:space="preserve"> </w:t>
      </w:r>
    </w:p>
    <w:p w14:paraId="2A32DD5A" w14:textId="4912483B" w:rsidR="007510C7" w:rsidRDefault="007510C7" w:rsidP="00622E96">
      <w:r w:rsidRPr="007510C7">
        <w:lastRenderedPageBreak/>
        <w:drawing>
          <wp:inline distT="0" distB="0" distL="0" distR="0" wp14:anchorId="5D69E615" wp14:editId="4359B705">
            <wp:extent cx="5943600" cy="2632075"/>
            <wp:effectExtent l="0" t="0" r="0" b="0"/>
            <wp:docPr id="772775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7592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C442" w14:textId="77777777" w:rsidR="007510C7" w:rsidRDefault="007510C7" w:rsidP="00622E96"/>
    <w:p w14:paraId="6A0BD771" w14:textId="77777777" w:rsidR="00622E96" w:rsidRDefault="00622E96" w:rsidP="00622E96">
      <w:r>
        <w:t xml:space="preserve"> </w:t>
      </w:r>
    </w:p>
    <w:p w14:paraId="6354ECF4" w14:textId="77777777" w:rsidR="00622E96" w:rsidRDefault="00622E96" w:rsidP="00622E96">
      <w:r>
        <w:t xml:space="preserve"> File system policy - optional &gt;&gt;&gt; </w:t>
      </w:r>
      <w:proofErr w:type="gramStart"/>
      <w:r>
        <w:t>Next</w:t>
      </w:r>
      <w:proofErr w:type="gramEnd"/>
      <w:r>
        <w:t xml:space="preserve"> </w:t>
      </w:r>
    </w:p>
    <w:p w14:paraId="4C1343DA" w14:textId="7969AC00" w:rsidR="00622E96" w:rsidRDefault="00622E96" w:rsidP="00622E96">
      <w:r>
        <w:t xml:space="preserve"> </w:t>
      </w:r>
      <w:r w:rsidR="007510C7" w:rsidRPr="007510C7">
        <w:drawing>
          <wp:inline distT="0" distB="0" distL="0" distR="0" wp14:anchorId="65F887F7" wp14:editId="6B4EB615">
            <wp:extent cx="5943600" cy="2750820"/>
            <wp:effectExtent l="0" t="0" r="0" b="0"/>
            <wp:docPr id="1915693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9307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DBAA" w14:textId="77777777" w:rsidR="00622E96" w:rsidRDefault="00622E96" w:rsidP="00622E96">
      <w:r>
        <w:t xml:space="preserve"> Review and Create </w:t>
      </w:r>
    </w:p>
    <w:p w14:paraId="78BF41A5" w14:textId="72B90A4F" w:rsidR="007510C7" w:rsidRDefault="007510C7" w:rsidP="00622E96">
      <w:r w:rsidRPr="007510C7">
        <w:lastRenderedPageBreak/>
        <w:drawing>
          <wp:inline distT="0" distB="0" distL="0" distR="0" wp14:anchorId="3FCD7A40" wp14:editId="15B46923">
            <wp:extent cx="5943600" cy="2725420"/>
            <wp:effectExtent l="0" t="0" r="0" b="0"/>
            <wp:docPr id="1450018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1822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4C7E" w14:textId="60410575" w:rsidR="007510C7" w:rsidRDefault="007510C7" w:rsidP="00622E96">
      <w:r w:rsidRPr="007510C7">
        <w:drawing>
          <wp:inline distT="0" distB="0" distL="0" distR="0" wp14:anchorId="397B4EEB" wp14:editId="7DC73954">
            <wp:extent cx="5943600" cy="2586990"/>
            <wp:effectExtent l="0" t="0" r="0" b="3810"/>
            <wp:docPr id="1290591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9133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B797" w14:textId="77777777" w:rsidR="00622E96" w:rsidRDefault="00622E96" w:rsidP="00622E96">
      <w:r>
        <w:t xml:space="preserve"> </w:t>
      </w:r>
    </w:p>
    <w:p w14:paraId="28F0F81A" w14:textId="77777777" w:rsidR="007510C7" w:rsidRDefault="007510C7" w:rsidP="00622E96"/>
    <w:p w14:paraId="7D2BA738" w14:textId="77777777" w:rsidR="007510C7" w:rsidRDefault="007510C7" w:rsidP="00622E96"/>
    <w:p w14:paraId="38BDA621" w14:textId="77777777" w:rsidR="007510C7" w:rsidRDefault="007510C7" w:rsidP="00622E96"/>
    <w:p w14:paraId="7C29EEFD" w14:textId="77777777" w:rsidR="007510C7" w:rsidRDefault="007510C7" w:rsidP="00622E96"/>
    <w:p w14:paraId="10BCD564" w14:textId="77777777" w:rsidR="007510C7" w:rsidRDefault="007510C7" w:rsidP="00622E96"/>
    <w:p w14:paraId="06F814B0" w14:textId="77777777" w:rsidR="007510C7" w:rsidRDefault="007510C7" w:rsidP="00622E96"/>
    <w:p w14:paraId="4F369FFE" w14:textId="77777777" w:rsidR="007510C7" w:rsidRDefault="007510C7" w:rsidP="00622E96"/>
    <w:p w14:paraId="50D8E37C" w14:textId="763E4DAB" w:rsidR="00622E96" w:rsidRDefault="00622E96" w:rsidP="00622E96">
      <w:r>
        <w:lastRenderedPageBreak/>
        <w:t xml:space="preserve"> Make sure that status is "</w:t>
      </w:r>
      <w:proofErr w:type="gramStart"/>
      <w:r>
        <w:t>Available"</w:t>
      </w:r>
      <w:proofErr w:type="gramEnd"/>
    </w:p>
    <w:p w14:paraId="784DFBED" w14:textId="57778586" w:rsidR="007510C7" w:rsidRDefault="007510C7" w:rsidP="00622E96">
      <w:r w:rsidRPr="007510C7">
        <w:drawing>
          <wp:inline distT="0" distB="0" distL="0" distR="0" wp14:anchorId="1F4A503B" wp14:editId="7CBC5407">
            <wp:extent cx="5943600" cy="2361565"/>
            <wp:effectExtent l="0" t="0" r="0" b="635"/>
            <wp:docPr id="303475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7544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FEC3" w14:textId="603FE8CF" w:rsidR="00622E96" w:rsidRDefault="00622E96" w:rsidP="00622E96">
      <w:r>
        <w:t xml:space="preserve"> </w:t>
      </w:r>
      <w:r w:rsidR="007510C7" w:rsidRPr="007510C7">
        <w:drawing>
          <wp:inline distT="0" distB="0" distL="0" distR="0" wp14:anchorId="0ED328D7" wp14:editId="24C064B8">
            <wp:extent cx="5943600" cy="2606040"/>
            <wp:effectExtent l="0" t="0" r="0" b="3810"/>
            <wp:docPr id="1851078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7802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F4E3" w14:textId="297A3D87" w:rsidR="00CB2B8A" w:rsidRDefault="00CB2B8A" w:rsidP="00622E96">
      <w:r>
        <w:t xml:space="preserve">Click on EFS file </w:t>
      </w:r>
      <w:proofErr w:type="gramStart"/>
      <w:r>
        <w:t>system</w:t>
      </w:r>
      <w:proofErr w:type="gramEnd"/>
      <w:r>
        <w:t xml:space="preserve"> </w:t>
      </w:r>
    </w:p>
    <w:p w14:paraId="3178C0EC" w14:textId="58FAE146" w:rsidR="00CB2B8A" w:rsidRDefault="00CB2B8A" w:rsidP="00622E96">
      <w:r w:rsidRPr="00CB2B8A">
        <w:lastRenderedPageBreak/>
        <w:drawing>
          <wp:inline distT="0" distB="0" distL="0" distR="0" wp14:anchorId="2BA11B9D" wp14:editId="3AB01031">
            <wp:extent cx="5943600" cy="2708910"/>
            <wp:effectExtent l="0" t="0" r="0" b="0"/>
            <wp:docPr id="1017921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2105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A21E" w14:textId="1A44DE47" w:rsidR="00CB2B8A" w:rsidRDefault="00CB2B8A" w:rsidP="00622E96">
      <w:r>
        <w:t xml:space="preserve">Now click on to see the </w:t>
      </w:r>
      <w:proofErr w:type="gramStart"/>
      <w:r>
        <w:t>commands</w:t>
      </w:r>
      <w:proofErr w:type="gramEnd"/>
    </w:p>
    <w:p w14:paraId="07792372" w14:textId="1AB599C0" w:rsidR="00CB2B8A" w:rsidRDefault="00CB2B8A" w:rsidP="00622E96">
      <w:r w:rsidRPr="00CB2B8A">
        <w:drawing>
          <wp:inline distT="0" distB="0" distL="0" distR="0" wp14:anchorId="43D8290D" wp14:editId="0A9E7027">
            <wp:extent cx="5943600" cy="2814955"/>
            <wp:effectExtent l="0" t="0" r="0" b="4445"/>
            <wp:docPr id="1733722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72230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5C34" w14:textId="77777777" w:rsidR="00622E96" w:rsidRDefault="00622E96" w:rsidP="00622E96">
      <w:r>
        <w:t xml:space="preserve"> </w:t>
      </w:r>
    </w:p>
    <w:p w14:paraId="016B4119" w14:textId="1D04F174" w:rsidR="00622E96" w:rsidRDefault="00622E96" w:rsidP="00622E96">
      <w:r>
        <w:t xml:space="preserve">  Launch EC2 </w:t>
      </w:r>
    </w:p>
    <w:p w14:paraId="2E7F6F7F" w14:textId="11E0E52C" w:rsidR="00622E96" w:rsidRDefault="00622E96" w:rsidP="00622E96">
      <w:r>
        <w:t xml:space="preserve">  Choose 2 EC2 </w:t>
      </w:r>
      <w:proofErr w:type="gramStart"/>
      <w:r>
        <w:t>instances</w:t>
      </w:r>
      <w:proofErr w:type="gramEnd"/>
      <w:r>
        <w:t xml:space="preserve"> </w:t>
      </w:r>
    </w:p>
    <w:p w14:paraId="07ED1DC4" w14:textId="77777777" w:rsidR="009C5188" w:rsidRDefault="009C5188" w:rsidP="009C5188">
      <w:r>
        <w:t xml:space="preserve">Step 3 &gt; Launch a Linux EC2 if not </w:t>
      </w:r>
      <w:proofErr w:type="gramStart"/>
      <w:r>
        <w:t>already</w:t>
      </w:r>
      <w:proofErr w:type="gramEnd"/>
      <w:r>
        <w:t xml:space="preserve"> </w:t>
      </w:r>
    </w:p>
    <w:p w14:paraId="12A25A34" w14:textId="4AC2F450" w:rsidR="00CB2B8A" w:rsidRDefault="00CB2B8A" w:rsidP="009C5188">
      <w:r w:rsidRPr="00CB2B8A">
        <w:lastRenderedPageBreak/>
        <w:drawing>
          <wp:inline distT="0" distB="0" distL="0" distR="0" wp14:anchorId="342380BF" wp14:editId="75203511">
            <wp:extent cx="5943600" cy="2728595"/>
            <wp:effectExtent l="0" t="0" r="0" b="0"/>
            <wp:docPr id="210864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448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E764" w14:textId="77777777" w:rsidR="00CB2B8A" w:rsidRDefault="00CB2B8A" w:rsidP="00CB2B8A">
      <w:r>
        <w:t xml:space="preserve">OS &gt;&gt;&gt; Amazon Linux </w:t>
      </w:r>
    </w:p>
    <w:p w14:paraId="4DF8F630" w14:textId="47A5FC8E" w:rsidR="00CB2B8A" w:rsidRDefault="00CB2B8A" w:rsidP="00CB2B8A">
      <w:r w:rsidRPr="00CB2B8A">
        <w:drawing>
          <wp:inline distT="0" distB="0" distL="0" distR="0" wp14:anchorId="45D6C09B" wp14:editId="41561E26">
            <wp:extent cx="5943600" cy="2649220"/>
            <wp:effectExtent l="0" t="0" r="0" b="0"/>
            <wp:docPr id="66520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008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E018" w14:textId="357625B0" w:rsidR="00021720" w:rsidRDefault="00021720" w:rsidP="00CB2B8A">
      <w:r w:rsidRPr="00021720">
        <w:lastRenderedPageBreak/>
        <w:drawing>
          <wp:inline distT="0" distB="0" distL="0" distR="0" wp14:anchorId="109099FF" wp14:editId="72C95981">
            <wp:extent cx="5943600" cy="2710815"/>
            <wp:effectExtent l="0" t="0" r="0" b="0"/>
            <wp:docPr id="25164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455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AF6E" w14:textId="3E3CF920" w:rsidR="00CB2B8A" w:rsidRDefault="00CB2B8A" w:rsidP="00CB2B8A">
      <w:r>
        <w:t xml:space="preserve">Go to Custom </w:t>
      </w:r>
      <w:proofErr w:type="gramStart"/>
      <w:r>
        <w:t>VPC ,</w:t>
      </w:r>
      <w:proofErr w:type="gramEnd"/>
      <w:r>
        <w:t xml:space="preserve"> Choose VPC and Public </w:t>
      </w:r>
      <w:proofErr w:type="spellStart"/>
      <w:r>
        <w:t>sunbet</w:t>
      </w:r>
      <w:proofErr w:type="spellEnd"/>
      <w:r>
        <w:t xml:space="preserve"> and </w:t>
      </w:r>
    </w:p>
    <w:p w14:paraId="08AAD10E" w14:textId="77777777" w:rsidR="00CB2B8A" w:rsidRDefault="00CB2B8A" w:rsidP="00CB2B8A">
      <w:r>
        <w:t xml:space="preserve"> Enable Public IP </w:t>
      </w:r>
    </w:p>
    <w:p w14:paraId="68C2DEB0" w14:textId="7FE52EED" w:rsidR="00021720" w:rsidRDefault="00021720" w:rsidP="00CB2B8A">
      <w:r w:rsidRPr="00021720">
        <w:drawing>
          <wp:inline distT="0" distB="0" distL="0" distR="0" wp14:anchorId="16463B47" wp14:editId="0F69D25D">
            <wp:extent cx="5943600" cy="2706370"/>
            <wp:effectExtent l="0" t="0" r="0" b="0"/>
            <wp:docPr id="724679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7996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C4E1" w14:textId="77777777" w:rsidR="00CB2B8A" w:rsidRDefault="00CB2B8A" w:rsidP="00CB2B8A">
      <w:r>
        <w:t xml:space="preserve"> Choose your VPC where you have Launched your above SG and EFS </w:t>
      </w:r>
    </w:p>
    <w:p w14:paraId="114E53B9" w14:textId="27222D9B" w:rsidR="00021720" w:rsidRDefault="00021720" w:rsidP="00CB2B8A">
      <w:r w:rsidRPr="00021720">
        <w:lastRenderedPageBreak/>
        <w:drawing>
          <wp:inline distT="0" distB="0" distL="0" distR="0" wp14:anchorId="653C6979" wp14:editId="198A7BA5">
            <wp:extent cx="5943600" cy="2560955"/>
            <wp:effectExtent l="0" t="0" r="0" b="0"/>
            <wp:docPr id="1474192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9211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433A" w14:textId="54126505" w:rsidR="00021720" w:rsidRDefault="00021720" w:rsidP="00CB2B8A"/>
    <w:p w14:paraId="7CE7A774" w14:textId="77777777" w:rsidR="00CB2B8A" w:rsidRDefault="00CB2B8A" w:rsidP="00CB2B8A">
      <w:r>
        <w:t xml:space="preserve"> Choose Public Subnet</w:t>
      </w:r>
    </w:p>
    <w:p w14:paraId="5E10046D" w14:textId="77777777" w:rsidR="00CB2B8A" w:rsidRDefault="00CB2B8A" w:rsidP="00CB2B8A">
      <w:r>
        <w:t xml:space="preserve"> SG - Default </w:t>
      </w:r>
    </w:p>
    <w:p w14:paraId="2786AA08" w14:textId="77777777" w:rsidR="00CB2B8A" w:rsidRDefault="00CB2B8A" w:rsidP="00CB2B8A">
      <w:r>
        <w:t xml:space="preserve"> Leave all the options as it </w:t>
      </w:r>
      <w:proofErr w:type="gramStart"/>
      <w:r>
        <w:t>is</w:t>
      </w:r>
      <w:proofErr w:type="gramEnd"/>
      <w:r>
        <w:t xml:space="preserve"> </w:t>
      </w:r>
    </w:p>
    <w:p w14:paraId="54AE202A" w14:textId="61750E3B" w:rsidR="00021720" w:rsidRDefault="00021720" w:rsidP="00CB2B8A">
      <w:r w:rsidRPr="00021720">
        <w:drawing>
          <wp:inline distT="0" distB="0" distL="0" distR="0" wp14:anchorId="62AFE83D" wp14:editId="6B355334">
            <wp:extent cx="5943600" cy="2656205"/>
            <wp:effectExtent l="0" t="0" r="0" b="0"/>
            <wp:docPr id="2124060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6056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A992" w14:textId="13266113" w:rsidR="00CB2B8A" w:rsidRDefault="004A6D6E" w:rsidP="009C5188">
      <w:r w:rsidRPr="004A6D6E">
        <w:lastRenderedPageBreak/>
        <w:drawing>
          <wp:inline distT="0" distB="0" distL="0" distR="0" wp14:anchorId="4266C6D5" wp14:editId="448B0337">
            <wp:extent cx="5943600" cy="2440940"/>
            <wp:effectExtent l="0" t="0" r="0" b="0"/>
            <wp:docPr id="533957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5775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4DAB" w14:textId="12F036E6" w:rsidR="004A6D6E" w:rsidRDefault="004A6D6E" w:rsidP="009C5188">
      <w:r w:rsidRPr="004A6D6E">
        <w:drawing>
          <wp:inline distT="0" distB="0" distL="0" distR="0" wp14:anchorId="2476DA31" wp14:editId="03170D8D">
            <wp:extent cx="5943600" cy="2501900"/>
            <wp:effectExtent l="0" t="0" r="0" b="0"/>
            <wp:docPr id="1217423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2355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17B3" w14:textId="4720C262" w:rsidR="004A6D6E" w:rsidRDefault="004A6D6E" w:rsidP="009C5188">
      <w:r>
        <w:t xml:space="preserve">Both EC2 Instances are Launched </w:t>
      </w:r>
    </w:p>
    <w:p w14:paraId="2E9BAE0A" w14:textId="48A18070" w:rsidR="009C5188" w:rsidRDefault="009C5188" w:rsidP="009C5188">
      <w:r>
        <w:t xml:space="preserve"> Step 4 &gt; Make sure it has NFS(EFS) Port number attached (SG)</w:t>
      </w:r>
      <w:r w:rsidR="00E5735D">
        <w:t xml:space="preserve"> in both the </w:t>
      </w:r>
      <w:proofErr w:type="gramStart"/>
      <w:r w:rsidR="00E5735D">
        <w:t>instances .</w:t>
      </w:r>
      <w:proofErr w:type="gramEnd"/>
    </w:p>
    <w:p w14:paraId="03B9923B" w14:textId="1F319605" w:rsidR="00E5735D" w:rsidRDefault="00E5735D" w:rsidP="009C5188">
      <w:r w:rsidRPr="00E5735D">
        <w:lastRenderedPageBreak/>
        <w:drawing>
          <wp:inline distT="0" distB="0" distL="0" distR="0" wp14:anchorId="4C55133C" wp14:editId="304553D3">
            <wp:extent cx="5943600" cy="2675890"/>
            <wp:effectExtent l="0" t="0" r="0" b="0"/>
            <wp:docPr id="150508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804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EEB0" w14:textId="35D0F77B" w:rsidR="00E5735D" w:rsidRDefault="00E5735D" w:rsidP="009C5188">
      <w:r w:rsidRPr="00E5735D">
        <w:drawing>
          <wp:inline distT="0" distB="0" distL="0" distR="0" wp14:anchorId="2CB3028D" wp14:editId="127A294D">
            <wp:extent cx="5943600" cy="2606040"/>
            <wp:effectExtent l="0" t="0" r="0" b="3810"/>
            <wp:docPr id="1669757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5793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987E" w14:textId="55A3BD47" w:rsidR="00E5735D" w:rsidRDefault="00E5735D" w:rsidP="009C5188">
      <w:r>
        <w:t xml:space="preserve">And save </w:t>
      </w:r>
      <w:proofErr w:type="gramStart"/>
      <w:r>
        <w:t>it</w:t>
      </w:r>
      <w:proofErr w:type="gramEnd"/>
      <w:r>
        <w:t xml:space="preserve"> </w:t>
      </w:r>
    </w:p>
    <w:p w14:paraId="1148928E" w14:textId="42636C35" w:rsidR="00E5735D" w:rsidRDefault="00E5735D" w:rsidP="009C5188">
      <w:r>
        <w:t xml:space="preserve">Go to second EC2 </w:t>
      </w:r>
    </w:p>
    <w:p w14:paraId="0DCD2DAE" w14:textId="5F645DFE" w:rsidR="00E5735D" w:rsidRDefault="00E5735D" w:rsidP="009C5188">
      <w:r w:rsidRPr="00E5735D">
        <w:lastRenderedPageBreak/>
        <w:drawing>
          <wp:inline distT="0" distB="0" distL="0" distR="0" wp14:anchorId="2876C758" wp14:editId="131339E0">
            <wp:extent cx="5943600" cy="2660650"/>
            <wp:effectExtent l="0" t="0" r="0" b="6350"/>
            <wp:docPr id="1770679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67955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0A65" w14:textId="6167CADC" w:rsidR="00E5735D" w:rsidRDefault="00E5735D" w:rsidP="009C5188">
      <w:r w:rsidRPr="00E5735D">
        <w:drawing>
          <wp:inline distT="0" distB="0" distL="0" distR="0" wp14:anchorId="65DE36FB" wp14:editId="707432C3">
            <wp:extent cx="5943600" cy="2732405"/>
            <wp:effectExtent l="0" t="0" r="0" b="0"/>
            <wp:docPr id="1330339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3926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CD02" w14:textId="7C076C69" w:rsidR="00E5735D" w:rsidRDefault="00E5735D" w:rsidP="009C5188">
      <w:r w:rsidRPr="00E5735D">
        <w:lastRenderedPageBreak/>
        <w:drawing>
          <wp:inline distT="0" distB="0" distL="0" distR="0" wp14:anchorId="43D6E085" wp14:editId="57E1A738">
            <wp:extent cx="5943600" cy="2698115"/>
            <wp:effectExtent l="0" t="0" r="0" b="6985"/>
            <wp:docPr id="149544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418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2ABA" w14:textId="0C2C4F94" w:rsidR="00E5735D" w:rsidRDefault="00E5735D" w:rsidP="009C5188">
      <w:r>
        <w:t>Click on Save</w:t>
      </w:r>
    </w:p>
    <w:p w14:paraId="5A2261BF" w14:textId="77777777" w:rsidR="00E5735D" w:rsidRDefault="00E5735D" w:rsidP="009C5188"/>
    <w:p w14:paraId="25707433" w14:textId="77777777" w:rsidR="009C5188" w:rsidRDefault="009C5188" w:rsidP="009C5188">
      <w:r>
        <w:t xml:space="preserve"> Step 5 &gt; Login to the OS &gt;&gt; Install NFS Utility </w:t>
      </w:r>
    </w:p>
    <w:p w14:paraId="284FCE61" w14:textId="4A4B4947" w:rsidR="00E5735D" w:rsidRDefault="00E5735D" w:rsidP="009C5188">
      <w:r w:rsidRPr="00E5735D">
        <w:drawing>
          <wp:inline distT="0" distB="0" distL="0" distR="0" wp14:anchorId="45471331" wp14:editId="4F768F94">
            <wp:extent cx="5943600" cy="2545715"/>
            <wp:effectExtent l="0" t="0" r="0" b="6985"/>
            <wp:docPr id="781124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2439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3617" w14:textId="5D82558A" w:rsidR="00E5735D" w:rsidRDefault="00E5735D" w:rsidP="009C5188">
      <w:r w:rsidRPr="00E5735D">
        <w:lastRenderedPageBreak/>
        <w:drawing>
          <wp:inline distT="0" distB="0" distL="0" distR="0" wp14:anchorId="6C1865F9" wp14:editId="798C3DDF">
            <wp:extent cx="5943600" cy="2406015"/>
            <wp:effectExtent l="0" t="0" r="0" b="0"/>
            <wp:docPr id="1438463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6382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1924" w14:textId="77777777" w:rsidR="00DA1CF8" w:rsidRDefault="00DA1CF8" w:rsidP="00DA1CF8"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</w:p>
    <w:p w14:paraId="680821F0" w14:textId="77777777" w:rsidR="00DA1CF8" w:rsidRDefault="00DA1CF8" w:rsidP="00DA1CF8">
      <w:r>
        <w:t xml:space="preserve">yum install </w:t>
      </w:r>
      <w:proofErr w:type="spellStart"/>
      <w:r>
        <w:t>nfs</w:t>
      </w:r>
      <w:proofErr w:type="spellEnd"/>
      <w:r>
        <w:t>-</w:t>
      </w:r>
      <w:proofErr w:type="gramStart"/>
      <w:r>
        <w:t>utils</w:t>
      </w:r>
      <w:proofErr w:type="gramEnd"/>
    </w:p>
    <w:p w14:paraId="1A5B8A78" w14:textId="3213D4CE" w:rsidR="00DA1CF8" w:rsidRDefault="00DA1CF8" w:rsidP="00DA1CF8">
      <w:r>
        <w:t>#######</w:t>
      </w:r>
      <w:proofErr w:type="gramStart"/>
      <w:r>
        <w:t>#  NFS</w:t>
      </w:r>
      <w:proofErr w:type="gramEnd"/>
      <w:r>
        <w:t xml:space="preserve"> utility Installation </w:t>
      </w:r>
      <w:r>
        <w:t xml:space="preserve">need to install in both the EC2 Instances </w:t>
      </w:r>
    </w:p>
    <w:p w14:paraId="60F461DF" w14:textId="77777777" w:rsidR="00DA1CF8" w:rsidRDefault="00DA1CF8" w:rsidP="00DA1CF8"/>
    <w:p w14:paraId="76C27FF1" w14:textId="27C716B3" w:rsidR="00DA1CF8" w:rsidRDefault="00DA1CF8" w:rsidP="00DA1CF8">
      <w:r w:rsidRPr="00DA1CF8">
        <w:drawing>
          <wp:inline distT="0" distB="0" distL="0" distR="0" wp14:anchorId="1BBE9A29" wp14:editId="52674465">
            <wp:extent cx="5943600" cy="2393315"/>
            <wp:effectExtent l="0" t="0" r="0" b="6985"/>
            <wp:docPr id="1442718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1853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EB5E" w14:textId="177178B4" w:rsidR="00DA1CF8" w:rsidRDefault="00DA1CF8" w:rsidP="00DA1CF8">
      <w:r w:rsidRPr="00DA1CF8">
        <w:lastRenderedPageBreak/>
        <w:drawing>
          <wp:inline distT="0" distB="0" distL="0" distR="0" wp14:anchorId="7730508D" wp14:editId="1BC1EB70">
            <wp:extent cx="5943600" cy="2453005"/>
            <wp:effectExtent l="0" t="0" r="0" b="4445"/>
            <wp:docPr id="90883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382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95B4" w14:textId="77777777" w:rsidR="009C5188" w:rsidRDefault="009C5188" w:rsidP="009C5188">
      <w:r>
        <w:t xml:space="preserve"> Step 6 &gt; Do the host </w:t>
      </w:r>
      <w:proofErr w:type="gramStart"/>
      <w:r>
        <w:t>entry</w:t>
      </w:r>
      <w:proofErr w:type="gramEnd"/>
      <w:r>
        <w:t xml:space="preserve"> </w:t>
      </w:r>
    </w:p>
    <w:p w14:paraId="16343C05" w14:textId="77777777" w:rsidR="00DA1CF8" w:rsidRDefault="00DA1CF8" w:rsidP="00DA1CF8">
      <w:r>
        <w:t xml:space="preserve">########    host entry  </w:t>
      </w:r>
    </w:p>
    <w:p w14:paraId="317B907F" w14:textId="77777777" w:rsidR="00DA1CF8" w:rsidRDefault="00DA1CF8" w:rsidP="00DA1CF8">
      <w:r>
        <w:t>vi /</w:t>
      </w:r>
      <w:proofErr w:type="spellStart"/>
      <w:r>
        <w:t>etc</w:t>
      </w:r>
      <w:proofErr w:type="spellEnd"/>
      <w:r>
        <w:t>/hosts</w:t>
      </w:r>
    </w:p>
    <w:p w14:paraId="202DD2E1" w14:textId="1159A4E7" w:rsidR="00DA1CF8" w:rsidRDefault="00DA1CF8" w:rsidP="00DA1CF8">
      <w:r w:rsidRPr="00DA1CF8">
        <w:drawing>
          <wp:inline distT="0" distB="0" distL="0" distR="0" wp14:anchorId="3717D98E" wp14:editId="77FD4CDA">
            <wp:extent cx="5943600" cy="2419985"/>
            <wp:effectExtent l="0" t="0" r="0" b="0"/>
            <wp:docPr id="122869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969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6CE3" w14:textId="1F387710" w:rsidR="00DA1CF8" w:rsidRDefault="00DA1CF8" w:rsidP="00DA1CF8">
      <w:r w:rsidRPr="00DA1CF8">
        <w:lastRenderedPageBreak/>
        <w:drawing>
          <wp:inline distT="0" distB="0" distL="0" distR="0" wp14:anchorId="543C6320" wp14:editId="6A25782C">
            <wp:extent cx="5943600" cy="2418080"/>
            <wp:effectExtent l="0" t="0" r="0" b="1270"/>
            <wp:docPr id="992916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1683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A095" w14:textId="77777777" w:rsidR="00DA1CF8" w:rsidRDefault="00DA1CF8" w:rsidP="00DA1CF8">
      <w:r>
        <w:t>## Syntax</w:t>
      </w:r>
    </w:p>
    <w:p w14:paraId="00905996" w14:textId="77777777" w:rsidR="00DA1CF8" w:rsidRDefault="00DA1CF8" w:rsidP="00DA1CF8">
      <w:r>
        <w:t>&lt;IP address of your Mount Target&gt; &lt;EFS DNS&gt; &lt;EFS without FQDN&gt;</w:t>
      </w:r>
    </w:p>
    <w:p w14:paraId="195BF9A6" w14:textId="77777777" w:rsidR="00DA1CF8" w:rsidRDefault="00DA1CF8" w:rsidP="00DA1CF8">
      <w:r>
        <w:t xml:space="preserve">## Get the above details from the EFS &gt;&gt; Attach </w:t>
      </w:r>
    </w:p>
    <w:p w14:paraId="259CF093" w14:textId="77777777" w:rsidR="00DA1CF8" w:rsidRDefault="00DA1CF8" w:rsidP="00DA1CF8">
      <w:r>
        <w:t xml:space="preserve">Example - </w:t>
      </w:r>
    </w:p>
    <w:p w14:paraId="10C60F72" w14:textId="77777777" w:rsidR="00DA1CF8" w:rsidRDefault="00DA1CF8" w:rsidP="00DA1CF8">
      <w:r>
        <w:t>10.0.0.70 fs-02d891831af02f32f.efs.eu-central-1.amazonaws.com fs-02d891831af02f32f</w:t>
      </w:r>
    </w:p>
    <w:p w14:paraId="7AA42375" w14:textId="7AC5EBEE" w:rsidR="00DA1CF8" w:rsidRDefault="00DA1CF8" w:rsidP="00DA1CF8">
      <w:r w:rsidRPr="00DA1CF8">
        <w:rPr>
          <w:highlight w:val="yellow"/>
        </w:rPr>
        <w:t>Our Syntax</w:t>
      </w:r>
    </w:p>
    <w:p w14:paraId="3126DE7A" w14:textId="75D6F8D8" w:rsidR="00DA1CF8" w:rsidRDefault="00DA1CF8" w:rsidP="00DA1CF8">
      <w:r w:rsidRPr="00DA1CF8">
        <w:drawing>
          <wp:inline distT="0" distB="0" distL="0" distR="0" wp14:anchorId="53157060" wp14:editId="39A4CA12">
            <wp:extent cx="5943600" cy="2827655"/>
            <wp:effectExtent l="0" t="0" r="0" b="0"/>
            <wp:docPr id="874230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3006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F51F" w14:textId="44931C25" w:rsidR="00DA1CF8" w:rsidRDefault="00DA1CF8" w:rsidP="00DA1CF8">
      <w:r>
        <w:t xml:space="preserve">Copy IP </w:t>
      </w:r>
      <w:proofErr w:type="gramStart"/>
      <w:r>
        <w:t>address</w:t>
      </w:r>
      <w:proofErr w:type="gramEnd"/>
    </w:p>
    <w:p w14:paraId="34637831" w14:textId="77777777" w:rsidR="00DA1CF8" w:rsidRPr="00DA1CF8" w:rsidRDefault="00DA1CF8" w:rsidP="00DA1C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</w:pPr>
      <w:r w:rsidRPr="00DA1CF8"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  <w:t>10.0.0.45</w:t>
      </w:r>
    </w:p>
    <w:p w14:paraId="065F1947" w14:textId="52500921" w:rsidR="00DA1CF8" w:rsidRDefault="00DA1CF8" w:rsidP="00DA1CF8">
      <w:r>
        <w:lastRenderedPageBreak/>
        <w:t xml:space="preserve">Then go to mount via DNS </w:t>
      </w:r>
      <w:r>
        <w:br/>
        <w:t xml:space="preserve">copy </w:t>
      </w:r>
      <w:proofErr w:type="gramStart"/>
      <w:r>
        <w:t>DNS</w:t>
      </w:r>
      <w:proofErr w:type="gramEnd"/>
      <w:r>
        <w:t xml:space="preserve"> </w:t>
      </w:r>
    </w:p>
    <w:p w14:paraId="0646A3E7" w14:textId="73F4B15E" w:rsidR="00DA1CF8" w:rsidRDefault="00DA1CF8" w:rsidP="00DA1CF8">
      <w:r w:rsidRPr="00DA1CF8">
        <w:drawing>
          <wp:inline distT="0" distB="0" distL="0" distR="0" wp14:anchorId="0D454815" wp14:editId="7FCDB70F">
            <wp:extent cx="5943600" cy="2653665"/>
            <wp:effectExtent l="0" t="0" r="0" b="0"/>
            <wp:docPr id="524866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66335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E6CA" w14:textId="77777777" w:rsidR="00DA1CF8" w:rsidRDefault="00DA1CF8" w:rsidP="00DA1CF8"/>
    <w:p w14:paraId="052D69E4" w14:textId="77777777" w:rsidR="00131424" w:rsidRDefault="00131424" w:rsidP="00131424">
      <w:r>
        <w:t>10.0.0.70 fs-02d891831af02f32f.efs.eu-central-1.amazonaws.com fs-02d891831af02f32f</w:t>
      </w:r>
    </w:p>
    <w:p w14:paraId="3EF140D4" w14:textId="3D65C7A0" w:rsidR="00DA1CF8" w:rsidRDefault="00131424" w:rsidP="00DA1CF8">
      <w:pPr>
        <w:pStyle w:val="HTMLPreformatted"/>
        <w:rPr>
          <w:rStyle w:val="info-text"/>
          <w:rFonts w:eastAsiaTheme="majorEastAsia"/>
        </w:rPr>
      </w:pPr>
      <w:r>
        <w:rPr>
          <w:rStyle w:val="info-text"/>
          <w:rFonts w:eastAsiaTheme="majorEastAsia"/>
        </w:rPr>
        <w:t>10.0.0.45</w:t>
      </w:r>
      <w:r>
        <w:rPr>
          <w:rStyle w:val="info-text"/>
          <w:rFonts w:eastAsiaTheme="majorEastAsia"/>
        </w:rPr>
        <w:t xml:space="preserve"> </w:t>
      </w:r>
      <w:r w:rsidR="00DA1CF8">
        <w:rPr>
          <w:rStyle w:val="info-text"/>
          <w:rFonts w:eastAsiaTheme="majorEastAsia"/>
        </w:rPr>
        <w:t>fs-015d2e16f74619186.efs.ap-south-1.amazonaws.com</w:t>
      </w:r>
      <w:r>
        <w:rPr>
          <w:rStyle w:val="info-text"/>
          <w:rFonts w:eastAsiaTheme="majorEastAsia"/>
        </w:rPr>
        <w:t xml:space="preserve"> </w:t>
      </w:r>
      <w:r>
        <w:rPr>
          <w:rStyle w:val="info-text"/>
          <w:rFonts w:eastAsiaTheme="majorEastAsia"/>
        </w:rPr>
        <w:t>fs-015d2e16f74619186</w:t>
      </w:r>
    </w:p>
    <w:p w14:paraId="65237CF6" w14:textId="77777777" w:rsidR="00131424" w:rsidRDefault="00131424" w:rsidP="00DA1CF8">
      <w:pPr>
        <w:pStyle w:val="HTMLPreformatted"/>
        <w:rPr>
          <w:rStyle w:val="info-text"/>
          <w:rFonts w:eastAsiaTheme="majorEastAsia"/>
        </w:rPr>
      </w:pPr>
    </w:p>
    <w:p w14:paraId="00C16B5F" w14:textId="1B5CDAED" w:rsidR="00131424" w:rsidRDefault="00131424" w:rsidP="00DA1CF8">
      <w:pPr>
        <w:pStyle w:val="HTMLPreformatted"/>
      </w:pPr>
      <w:r w:rsidRPr="00131424">
        <w:drawing>
          <wp:inline distT="0" distB="0" distL="0" distR="0" wp14:anchorId="544765AD" wp14:editId="154FE586">
            <wp:extent cx="5943600" cy="2367280"/>
            <wp:effectExtent l="0" t="0" r="0" b="0"/>
            <wp:docPr id="78384634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46347" name="Picture 1" descr="A screen 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8894" w14:textId="77777777" w:rsidR="00DA1CF8" w:rsidRDefault="00DA1CF8" w:rsidP="00DA1CF8"/>
    <w:p w14:paraId="77E0532A" w14:textId="77777777" w:rsidR="00131424" w:rsidRDefault="00131424" w:rsidP="00131424">
      <w:r>
        <w:t xml:space="preserve">Step 6 &gt; Do the host </w:t>
      </w:r>
      <w:proofErr w:type="gramStart"/>
      <w:r>
        <w:t>entry</w:t>
      </w:r>
      <w:proofErr w:type="gramEnd"/>
      <w:r>
        <w:t xml:space="preserve"> </w:t>
      </w:r>
    </w:p>
    <w:p w14:paraId="73E3663E" w14:textId="77777777" w:rsidR="00131424" w:rsidRDefault="00131424" w:rsidP="00131424">
      <w:r>
        <w:t xml:space="preserve">########    host entry  </w:t>
      </w:r>
    </w:p>
    <w:p w14:paraId="49A5B497" w14:textId="76E655B6" w:rsidR="00131424" w:rsidRDefault="00131424" w:rsidP="00131424">
      <w:r>
        <w:t xml:space="preserve">Press </w:t>
      </w:r>
      <w:proofErr w:type="gramStart"/>
      <w:r>
        <w:t>insert</w:t>
      </w:r>
      <w:proofErr w:type="gramEnd"/>
    </w:p>
    <w:p w14:paraId="435CA1B2" w14:textId="2BEDE017" w:rsidR="00131424" w:rsidRDefault="00131424" w:rsidP="00131424">
      <w:r>
        <w:lastRenderedPageBreak/>
        <w:t xml:space="preserve">Copy the </w:t>
      </w:r>
      <w:proofErr w:type="gramStart"/>
      <w:r>
        <w:t>entry</w:t>
      </w:r>
      <w:proofErr w:type="gramEnd"/>
      <w:r>
        <w:t xml:space="preserve"> </w:t>
      </w:r>
    </w:p>
    <w:p w14:paraId="65BE499B" w14:textId="77777777" w:rsidR="00131424" w:rsidRDefault="00131424" w:rsidP="00131424">
      <w:pPr>
        <w:pStyle w:val="HTMLPreformatted"/>
        <w:rPr>
          <w:rStyle w:val="info-text"/>
          <w:rFonts w:eastAsiaTheme="majorEastAsia"/>
        </w:rPr>
      </w:pPr>
      <w:r>
        <w:rPr>
          <w:rStyle w:val="info-text"/>
          <w:rFonts w:eastAsiaTheme="majorEastAsia"/>
        </w:rPr>
        <w:t>10.0.0.45 fs-015d2e16f74619186.efs.ap-south-1.amazonaws.com fs-015d2e16f74619186</w:t>
      </w:r>
    </w:p>
    <w:p w14:paraId="14CF09F9" w14:textId="77777777" w:rsidR="00131424" w:rsidRDefault="00131424" w:rsidP="00131424"/>
    <w:p w14:paraId="790D9523" w14:textId="6B3489A7" w:rsidR="00131424" w:rsidRDefault="00131424" w:rsidP="00131424">
      <w:r w:rsidRPr="00131424">
        <w:drawing>
          <wp:inline distT="0" distB="0" distL="0" distR="0" wp14:anchorId="5991C487" wp14:editId="367C56CC">
            <wp:extent cx="5943600" cy="2407920"/>
            <wp:effectExtent l="0" t="0" r="0" b="0"/>
            <wp:docPr id="1945697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9739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D4CB" w14:textId="4649927A" w:rsidR="00131424" w:rsidRDefault="00131424" w:rsidP="00131424">
      <w:r>
        <w:t xml:space="preserve">Save the file as </w:t>
      </w:r>
    </w:p>
    <w:p w14:paraId="050FBAA5" w14:textId="772B042C" w:rsidR="00131424" w:rsidRDefault="00131424" w:rsidP="00131424">
      <w:r>
        <w:t>Pres ESC</w:t>
      </w:r>
    </w:p>
    <w:p w14:paraId="25B37F42" w14:textId="04521BC9" w:rsidR="00131424" w:rsidRDefault="00131424" w:rsidP="00131424">
      <w:proofErr w:type="gramStart"/>
      <w:r>
        <w:t>Type :</w:t>
      </w:r>
      <w:proofErr w:type="spellStart"/>
      <w:r>
        <w:t>wq</w:t>
      </w:r>
      <w:proofErr w:type="spellEnd"/>
      <w:proofErr w:type="gramEnd"/>
      <w:r>
        <w:t>!</w:t>
      </w:r>
    </w:p>
    <w:p w14:paraId="7EAA5B00" w14:textId="76CB0645" w:rsidR="00131424" w:rsidRDefault="00131424" w:rsidP="00131424">
      <w:r>
        <w:t xml:space="preserve">Go to Second EC2 </w:t>
      </w:r>
      <w:proofErr w:type="spellStart"/>
      <w:r>
        <w:t>Instacne</w:t>
      </w:r>
      <w:proofErr w:type="spellEnd"/>
      <w:r>
        <w:t xml:space="preserve"> </w:t>
      </w:r>
    </w:p>
    <w:p w14:paraId="08C522AF" w14:textId="2A0FDEF0" w:rsidR="00131424" w:rsidRDefault="00131424" w:rsidP="00131424">
      <w:r w:rsidRPr="00131424">
        <w:drawing>
          <wp:inline distT="0" distB="0" distL="0" distR="0" wp14:anchorId="3DE861AC" wp14:editId="5E51883F">
            <wp:extent cx="5943600" cy="2429510"/>
            <wp:effectExtent l="0" t="0" r="0" b="8890"/>
            <wp:docPr id="764843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43346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7EE6" w14:textId="77777777" w:rsidR="00131424" w:rsidRDefault="00131424" w:rsidP="00131424">
      <w:r>
        <w:t>Copy the Syntax</w:t>
      </w:r>
    </w:p>
    <w:p w14:paraId="7CCB2BA6" w14:textId="370B8015" w:rsidR="00131424" w:rsidRDefault="00131424" w:rsidP="00131424">
      <w:r>
        <w:t xml:space="preserve">Press Esc </w:t>
      </w:r>
      <w:proofErr w:type="gramStart"/>
      <w:r>
        <w:t>and :</w:t>
      </w:r>
      <w:proofErr w:type="spellStart"/>
      <w:r>
        <w:t>wq</w:t>
      </w:r>
      <w:proofErr w:type="spellEnd"/>
      <w:proofErr w:type="gramEnd"/>
      <w:r>
        <w:t xml:space="preserve">! To save </w:t>
      </w:r>
    </w:p>
    <w:p w14:paraId="6B12B5AF" w14:textId="77777777" w:rsidR="001B6C4F" w:rsidRDefault="001B6C4F" w:rsidP="00131424"/>
    <w:p w14:paraId="2154C05D" w14:textId="77777777" w:rsidR="001B6C4F" w:rsidRDefault="001B6C4F" w:rsidP="001B6C4F">
      <w:r>
        <w:lastRenderedPageBreak/>
        <w:t xml:space="preserve">##########Mounting of your EFS </w:t>
      </w:r>
    </w:p>
    <w:p w14:paraId="4B646150" w14:textId="77777777" w:rsidR="001B6C4F" w:rsidRDefault="001B6C4F" w:rsidP="001B6C4F">
      <w:r>
        <w:t>## Syntax</w:t>
      </w:r>
    </w:p>
    <w:p w14:paraId="64F6165F" w14:textId="77777777" w:rsidR="001B6C4F" w:rsidRDefault="001B6C4F" w:rsidP="001B6C4F">
      <w:r>
        <w:t>mount &lt;EFS DNS&gt;:/ /</w:t>
      </w:r>
      <w:proofErr w:type="spellStart"/>
      <w:proofErr w:type="gramStart"/>
      <w:r>
        <w:t>mnt</w:t>
      </w:r>
      <w:proofErr w:type="spellEnd"/>
      <w:proofErr w:type="gramEnd"/>
    </w:p>
    <w:p w14:paraId="4FC53252" w14:textId="77777777" w:rsidR="001B6C4F" w:rsidRDefault="001B6C4F" w:rsidP="001B6C4F">
      <w:r>
        <w:t xml:space="preserve">example </w:t>
      </w:r>
    </w:p>
    <w:p w14:paraId="5B285EA3" w14:textId="77777777" w:rsidR="001B6C4F" w:rsidRDefault="001B6C4F" w:rsidP="001B6C4F">
      <w:r>
        <w:t>mount fs-02d891831af02f32f.efs.eu-central-1.amazonaws.com:/ /</w:t>
      </w:r>
      <w:proofErr w:type="spellStart"/>
      <w:proofErr w:type="gramStart"/>
      <w:r>
        <w:t>mnt</w:t>
      </w:r>
      <w:proofErr w:type="spellEnd"/>
      <w:proofErr w:type="gramEnd"/>
    </w:p>
    <w:p w14:paraId="36C36DCE" w14:textId="77777777" w:rsidR="001B6C4F" w:rsidRDefault="001B6C4F" w:rsidP="001B6C4F"/>
    <w:p w14:paraId="354E8BC4" w14:textId="77777777" w:rsidR="001B6C4F" w:rsidRDefault="001B6C4F" w:rsidP="00131424"/>
    <w:p w14:paraId="01EBD753" w14:textId="3453D6F9" w:rsidR="00131424" w:rsidRDefault="00131424" w:rsidP="00131424">
      <w:r w:rsidRPr="00131424">
        <w:drawing>
          <wp:inline distT="0" distB="0" distL="0" distR="0" wp14:anchorId="0F6AEA9F" wp14:editId="570C9D2F">
            <wp:extent cx="5943600" cy="2519045"/>
            <wp:effectExtent l="0" t="0" r="0" b="0"/>
            <wp:docPr id="869044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44886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F7AC" w14:textId="77777777" w:rsidR="009C5188" w:rsidRDefault="009C5188" w:rsidP="009C5188">
      <w:r>
        <w:t xml:space="preserve"> Step 7 &gt; Try to mount </w:t>
      </w:r>
      <w:proofErr w:type="gramStart"/>
      <w:r>
        <w:t>EFS</w:t>
      </w:r>
      <w:proofErr w:type="gramEnd"/>
      <w:r>
        <w:t xml:space="preserve"> </w:t>
      </w:r>
    </w:p>
    <w:p w14:paraId="5B3EDA10" w14:textId="77777777" w:rsidR="00131424" w:rsidRDefault="00131424" w:rsidP="00131424">
      <w:r>
        <w:t xml:space="preserve">example </w:t>
      </w:r>
    </w:p>
    <w:p w14:paraId="154071CE" w14:textId="77777777" w:rsidR="00131424" w:rsidRDefault="00131424" w:rsidP="00131424">
      <w:r>
        <w:t>mount fs-02d891831af02f32f.efs.eu-central-1.amazonaws.com:/ /</w:t>
      </w:r>
      <w:proofErr w:type="spellStart"/>
      <w:proofErr w:type="gramStart"/>
      <w:r>
        <w:t>mnt</w:t>
      </w:r>
      <w:proofErr w:type="spellEnd"/>
      <w:proofErr w:type="gramEnd"/>
    </w:p>
    <w:p w14:paraId="14CA566D" w14:textId="7F3E59AF" w:rsidR="00131424" w:rsidRDefault="00131424" w:rsidP="00131424">
      <w:r>
        <w:t xml:space="preserve">Actual command </w:t>
      </w:r>
    </w:p>
    <w:p w14:paraId="6EF0BB1D" w14:textId="4694873E" w:rsidR="001B6C4F" w:rsidRDefault="001B6C4F" w:rsidP="001B6C4F">
      <w:r>
        <w:rPr>
          <w:rStyle w:val="info-text"/>
          <w:rFonts w:eastAsiaTheme="majorEastAsia"/>
          <w:highlight w:val="yellow"/>
        </w:rPr>
        <w:t>m</w:t>
      </w:r>
      <w:r w:rsidR="00131424" w:rsidRPr="001B6C4F">
        <w:rPr>
          <w:rStyle w:val="info-text"/>
          <w:rFonts w:eastAsiaTheme="majorEastAsia"/>
          <w:highlight w:val="yellow"/>
        </w:rPr>
        <w:t xml:space="preserve">ount </w:t>
      </w:r>
      <w:r w:rsidR="00131424" w:rsidRPr="001B6C4F">
        <w:rPr>
          <w:rStyle w:val="info-text"/>
          <w:highlight w:val="yellow"/>
        </w:rPr>
        <w:t>fs-015d2e16f74619186.efs.ap-south-1.amazonaws.com</w:t>
      </w:r>
      <w:r w:rsidRPr="001B6C4F">
        <w:rPr>
          <w:highlight w:val="yellow"/>
        </w:rPr>
        <w:t>:/ /</w:t>
      </w:r>
      <w:proofErr w:type="spellStart"/>
      <w:proofErr w:type="gramStart"/>
      <w:r w:rsidRPr="001B6C4F">
        <w:rPr>
          <w:highlight w:val="yellow"/>
        </w:rPr>
        <w:t>mnt</w:t>
      </w:r>
      <w:proofErr w:type="spellEnd"/>
      <w:proofErr w:type="gramEnd"/>
    </w:p>
    <w:p w14:paraId="1141D7FC" w14:textId="77777777" w:rsidR="001B6C4F" w:rsidRDefault="001B6C4F" w:rsidP="001B6C4F"/>
    <w:p w14:paraId="09E47417" w14:textId="4EEE18B4" w:rsidR="001B6C4F" w:rsidRDefault="001B6C4F" w:rsidP="001B6C4F">
      <w:r w:rsidRPr="001B6C4F">
        <w:lastRenderedPageBreak/>
        <w:drawing>
          <wp:inline distT="0" distB="0" distL="0" distR="0" wp14:anchorId="1F3692BA" wp14:editId="3194D7C4">
            <wp:extent cx="5943600" cy="2522855"/>
            <wp:effectExtent l="0" t="0" r="0" b="0"/>
            <wp:docPr id="570052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5271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A073" w14:textId="6108D4A1" w:rsidR="001B6C4F" w:rsidRDefault="001B6C4F" w:rsidP="001B6C4F">
      <w:r>
        <w:t>Now run the syntax</w:t>
      </w:r>
    </w:p>
    <w:p w14:paraId="0AC70423" w14:textId="2A6A4DFC" w:rsidR="001B6C4F" w:rsidRDefault="001B6C4F" w:rsidP="001B6C4F">
      <w:r w:rsidRPr="001B6C4F">
        <w:drawing>
          <wp:inline distT="0" distB="0" distL="0" distR="0" wp14:anchorId="4B3E9663" wp14:editId="02CEEA87">
            <wp:extent cx="5943600" cy="2454275"/>
            <wp:effectExtent l="0" t="0" r="0" b="3175"/>
            <wp:docPr id="949857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5797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27EA" w14:textId="06361527" w:rsidR="001B6C4F" w:rsidRDefault="001B6C4F" w:rsidP="001B6C4F">
      <w:r>
        <w:t xml:space="preserve">Mounted Successfully in one server now same syntax copy in second </w:t>
      </w:r>
      <w:proofErr w:type="gramStart"/>
      <w:r>
        <w:t>server</w:t>
      </w:r>
      <w:proofErr w:type="gramEnd"/>
      <w:r>
        <w:t xml:space="preserve"> </w:t>
      </w:r>
    </w:p>
    <w:p w14:paraId="355AA676" w14:textId="77777777" w:rsidR="001B6C4F" w:rsidRDefault="001B6C4F" w:rsidP="001B6C4F">
      <w:r>
        <w:rPr>
          <w:rStyle w:val="info-text"/>
          <w:rFonts w:eastAsiaTheme="majorEastAsia"/>
          <w:highlight w:val="yellow"/>
        </w:rPr>
        <w:t>m</w:t>
      </w:r>
      <w:r w:rsidRPr="001B6C4F">
        <w:rPr>
          <w:rStyle w:val="info-text"/>
          <w:rFonts w:eastAsiaTheme="majorEastAsia"/>
          <w:highlight w:val="yellow"/>
        </w:rPr>
        <w:t xml:space="preserve">ount </w:t>
      </w:r>
      <w:r w:rsidRPr="001B6C4F">
        <w:rPr>
          <w:rStyle w:val="info-text"/>
          <w:highlight w:val="yellow"/>
        </w:rPr>
        <w:t>fs-015d2e16f74619186.efs.ap-south-1.amazonaws.com</w:t>
      </w:r>
      <w:r w:rsidRPr="001B6C4F">
        <w:rPr>
          <w:highlight w:val="yellow"/>
        </w:rPr>
        <w:t>:/ /</w:t>
      </w:r>
      <w:proofErr w:type="spellStart"/>
      <w:proofErr w:type="gramStart"/>
      <w:r w:rsidRPr="001B6C4F">
        <w:rPr>
          <w:highlight w:val="yellow"/>
        </w:rPr>
        <w:t>mnt</w:t>
      </w:r>
      <w:proofErr w:type="spellEnd"/>
      <w:proofErr w:type="gramEnd"/>
    </w:p>
    <w:p w14:paraId="52E4FA14" w14:textId="0E3E23B1" w:rsidR="001B6C4F" w:rsidRDefault="001B6C4F" w:rsidP="001B6C4F">
      <w:r w:rsidRPr="001B6C4F">
        <w:lastRenderedPageBreak/>
        <w:drawing>
          <wp:inline distT="0" distB="0" distL="0" distR="0" wp14:anchorId="00EBF833" wp14:editId="0521E7DB">
            <wp:extent cx="5943600" cy="2406015"/>
            <wp:effectExtent l="0" t="0" r="0" b="0"/>
            <wp:docPr id="1503477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7753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3417" w14:textId="1315FFAD" w:rsidR="001B6C4F" w:rsidRDefault="001B6C4F" w:rsidP="001B6C4F">
      <w:r>
        <w:t xml:space="preserve">Successfully Mounted in Second server also </w:t>
      </w:r>
    </w:p>
    <w:p w14:paraId="2D4FE580" w14:textId="0EDAADF5" w:rsidR="001B6C4F" w:rsidRDefault="001B6C4F" w:rsidP="001B6C4F">
      <w:r w:rsidRPr="001B6C4F">
        <w:drawing>
          <wp:inline distT="0" distB="0" distL="0" distR="0" wp14:anchorId="76505BE7" wp14:editId="28B42569">
            <wp:extent cx="5943600" cy="2423795"/>
            <wp:effectExtent l="0" t="0" r="0" b="0"/>
            <wp:docPr id="686987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87692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C0DE" w14:textId="77777777" w:rsidR="001B6C4F" w:rsidRDefault="001B6C4F" w:rsidP="001B6C4F"/>
    <w:p w14:paraId="3DAF8728" w14:textId="77777777" w:rsidR="009C5188" w:rsidRDefault="009C5188" w:rsidP="009C5188">
      <w:r>
        <w:t xml:space="preserve"> Step 8 &gt; Test your EFS is working as shared storage or common </w:t>
      </w:r>
      <w:proofErr w:type="gramStart"/>
      <w:r>
        <w:t>storage</w:t>
      </w:r>
      <w:proofErr w:type="gramEnd"/>
    </w:p>
    <w:p w14:paraId="1E21EE42" w14:textId="63759D1B" w:rsidR="00622E96" w:rsidRDefault="00622E96" w:rsidP="00622E96">
      <w:r>
        <w:t xml:space="preserve"> Create </w:t>
      </w:r>
      <w:r w:rsidR="001B6C4F">
        <w:t xml:space="preserve">a folder </w:t>
      </w:r>
      <w:r w:rsidR="002B3A5A">
        <w:t xml:space="preserve">mahesh </w:t>
      </w:r>
      <w:r w:rsidR="001B6C4F">
        <w:t xml:space="preserve">in the </w:t>
      </w:r>
      <w:proofErr w:type="gramStart"/>
      <w:r w:rsidR="001B6C4F">
        <w:t>EFS</w:t>
      </w:r>
      <w:proofErr w:type="gramEnd"/>
      <w:r w:rsidR="001B6C4F">
        <w:t xml:space="preserve"> </w:t>
      </w:r>
    </w:p>
    <w:p w14:paraId="44B1BE27" w14:textId="77777777" w:rsidR="002B3A5A" w:rsidRDefault="002B3A5A" w:rsidP="00622E96">
      <w:r>
        <w:t xml:space="preserve">Type the </w:t>
      </w:r>
      <w:proofErr w:type="gramStart"/>
      <w:r>
        <w:t>command</w:t>
      </w:r>
      <w:proofErr w:type="gramEnd"/>
      <w:r>
        <w:t xml:space="preserve"> </w:t>
      </w:r>
    </w:p>
    <w:p w14:paraId="0303ADEA" w14:textId="6A0E6125" w:rsidR="002B3A5A" w:rsidRDefault="002B3A5A" w:rsidP="00622E96">
      <w:proofErr w:type="gramStart"/>
      <w:r>
        <w:t>cd  /</w:t>
      </w:r>
      <w:proofErr w:type="spellStart"/>
      <w:proofErr w:type="gramEnd"/>
      <w:r>
        <w:t>mnt</w:t>
      </w:r>
      <w:proofErr w:type="spellEnd"/>
    </w:p>
    <w:p w14:paraId="2425FEBC" w14:textId="377F550A" w:rsidR="002B3A5A" w:rsidRDefault="002B3A5A" w:rsidP="00622E96">
      <w:proofErr w:type="spellStart"/>
      <w:r>
        <w:t>mkdir</w:t>
      </w:r>
      <w:proofErr w:type="spellEnd"/>
      <w:r>
        <w:t xml:space="preserve"> mahesh</w:t>
      </w:r>
    </w:p>
    <w:p w14:paraId="0DB6A31E" w14:textId="3AFA14F1" w:rsidR="002B3A5A" w:rsidRDefault="002B3A5A" w:rsidP="00622E96">
      <w:r w:rsidRPr="002B3A5A">
        <w:lastRenderedPageBreak/>
        <w:drawing>
          <wp:inline distT="0" distB="0" distL="0" distR="0" wp14:anchorId="2702288C" wp14:editId="18E249F0">
            <wp:extent cx="5943600" cy="2332355"/>
            <wp:effectExtent l="0" t="0" r="0" b="0"/>
            <wp:docPr id="3774065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06552" name="Picture 1" descr="A screen 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2CB6" w14:textId="122DCFBB" w:rsidR="002B3A5A" w:rsidRDefault="002B3A5A" w:rsidP="00622E96">
      <w:r>
        <w:t xml:space="preserve">Now go to send </w:t>
      </w:r>
      <w:proofErr w:type="gramStart"/>
      <w:r>
        <w:t>server</w:t>
      </w:r>
      <w:proofErr w:type="gramEnd"/>
    </w:p>
    <w:p w14:paraId="0E8CB9C9" w14:textId="6665690E" w:rsidR="002B3A5A" w:rsidRDefault="002B3A5A" w:rsidP="00622E96">
      <w:r w:rsidRPr="002B3A5A">
        <w:drawing>
          <wp:inline distT="0" distB="0" distL="0" distR="0" wp14:anchorId="5B7C30CD" wp14:editId="02FB80B2">
            <wp:extent cx="5943600" cy="2340610"/>
            <wp:effectExtent l="0" t="0" r="0" b="2540"/>
            <wp:docPr id="24950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0169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21AC" w14:textId="1A62B8CE" w:rsidR="002B3A5A" w:rsidRDefault="002B3A5A" w:rsidP="00622E96">
      <w:r>
        <w:t xml:space="preserve">Mahesh folder can be seen from both the </w:t>
      </w:r>
      <w:proofErr w:type="gramStart"/>
      <w:r>
        <w:t>servers</w:t>
      </w:r>
      <w:proofErr w:type="gramEnd"/>
    </w:p>
    <w:p w14:paraId="08866A6A" w14:textId="500468A7" w:rsidR="00EA3DC3" w:rsidRDefault="00EA3DC3" w:rsidP="00622E96">
      <w:r>
        <w:t xml:space="preserve">Now unmount the EFS </w:t>
      </w:r>
    </w:p>
    <w:p w14:paraId="432117BE" w14:textId="5167AEA1" w:rsidR="00EA3DC3" w:rsidRDefault="00EA3DC3" w:rsidP="00622E96">
      <w:r w:rsidRPr="00EA3DC3">
        <w:lastRenderedPageBreak/>
        <w:drawing>
          <wp:inline distT="0" distB="0" distL="0" distR="0" wp14:anchorId="11A339B2" wp14:editId="0009B868">
            <wp:extent cx="5943600" cy="2423795"/>
            <wp:effectExtent l="0" t="0" r="0" b="0"/>
            <wp:docPr id="2113692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92132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A57A" w14:textId="46917B61" w:rsidR="00E925AE" w:rsidRDefault="00E925AE" w:rsidP="00622E96">
      <w:pPr>
        <w:rPr>
          <w:b/>
          <w:bCs/>
        </w:rPr>
      </w:pPr>
      <w:r w:rsidRPr="00E925AE">
        <w:rPr>
          <w:b/>
          <w:bCs/>
        </w:rPr>
        <w:drawing>
          <wp:inline distT="0" distB="0" distL="0" distR="0" wp14:anchorId="563718AC" wp14:editId="1F5A2580">
            <wp:extent cx="5943600" cy="2355850"/>
            <wp:effectExtent l="0" t="0" r="0" b="6350"/>
            <wp:docPr id="927889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8938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19CA" w14:textId="23CFAEF7" w:rsidR="00E925AE" w:rsidRDefault="00E925AE" w:rsidP="00622E96">
      <w:pPr>
        <w:rPr>
          <w:b/>
          <w:bCs/>
        </w:rPr>
      </w:pPr>
      <w:proofErr w:type="spellStart"/>
      <w:r>
        <w:rPr>
          <w:b/>
          <w:bCs/>
        </w:rPr>
        <w:t>umount</w:t>
      </w:r>
      <w:proofErr w:type="spellEnd"/>
      <w:r>
        <w:rPr>
          <w:b/>
          <w:bCs/>
        </w:rPr>
        <w:t xml:space="preserve"> /</w:t>
      </w:r>
      <w:proofErr w:type="spellStart"/>
      <w:r>
        <w:rPr>
          <w:b/>
          <w:bCs/>
        </w:rPr>
        <w:t>mnt</w:t>
      </w:r>
      <w:proofErr w:type="spellEnd"/>
    </w:p>
    <w:p w14:paraId="211BB8B2" w14:textId="63D57B86" w:rsidR="00E925AE" w:rsidRDefault="00E925AE" w:rsidP="00622E96">
      <w:pPr>
        <w:rPr>
          <w:b/>
          <w:bCs/>
        </w:rPr>
      </w:pPr>
      <w:r w:rsidRPr="00E925AE">
        <w:rPr>
          <w:b/>
          <w:bCs/>
        </w:rPr>
        <w:drawing>
          <wp:inline distT="0" distB="0" distL="0" distR="0" wp14:anchorId="0FF0B87F" wp14:editId="3074481F">
            <wp:extent cx="5943600" cy="2545715"/>
            <wp:effectExtent l="0" t="0" r="0" b="6985"/>
            <wp:docPr id="1822829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29366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B1D7" w14:textId="6E0EAF9F" w:rsidR="00E925AE" w:rsidRDefault="00E925AE" w:rsidP="00622E96">
      <w:pPr>
        <w:rPr>
          <w:b/>
          <w:bCs/>
        </w:rPr>
      </w:pPr>
      <w:r>
        <w:rPr>
          <w:b/>
          <w:bCs/>
        </w:rPr>
        <w:lastRenderedPageBreak/>
        <w:t xml:space="preserve">Now Delete the EC2 Instances, </w:t>
      </w:r>
      <w:proofErr w:type="gramStart"/>
      <w:r>
        <w:rPr>
          <w:b/>
          <w:bCs/>
        </w:rPr>
        <w:t>EFS ,</w:t>
      </w:r>
      <w:proofErr w:type="gramEnd"/>
      <w:r>
        <w:rPr>
          <w:b/>
          <w:bCs/>
        </w:rPr>
        <w:t xml:space="preserve"> Security Group and clear the Lab.</w:t>
      </w:r>
    </w:p>
    <w:p w14:paraId="3CF5CDA3" w14:textId="25FF7E75" w:rsidR="00E925AE" w:rsidRDefault="00E925AE" w:rsidP="00622E96">
      <w:pPr>
        <w:rPr>
          <w:b/>
          <w:bCs/>
        </w:rPr>
      </w:pPr>
      <w:r w:rsidRPr="00E925AE">
        <w:rPr>
          <w:b/>
          <w:bCs/>
        </w:rPr>
        <w:drawing>
          <wp:inline distT="0" distB="0" distL="0" distR="0" wp14:anchorId="55A30CB2" wp14:editId="18ED3763">
            <wp:extent cx="5943600" cy="2454275"/>
            <wp:effectExtent l="0" t="0" r="0" b="3175"/>
            <wp:docPr id="24273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3151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7FD8" w14:textId="7C93F0BF" w:rsidR="00E925AE" w:rsidRDefault="00E925AE" w:rsidP="00622E96">
      <w:pPr>
        <w:rPr>
          <w:b/>
          <w:bCs/>
        </w:rPr>
      </w:pPr>
      <w:r>
        <w:rPr>
          <w:b/>
          <w:bCs/>
        </w:rPr>
        <w:t xml:space="preserve">Go to send server and type history </w:t>
      </w:r>
      <w:proofErr w:type="gramStart"/>
      <w:r>
        <w:rPr>
          <w:b/>
          <w:bCs/>
        </w:rPr>
        <w:t>command</w:t>
      </w:r>
      <w:proofErr w:type="gramEnd"/>
      <w:r>
        <w:rPr>
          <w:b/>
          <w:bCs/>
        </w:rPr>
        <w:t xml:space="preserve"> </w:t>
      </w:r>
    </w:p>
    <w:p w14:paraId="3FD49E5C" w14:textId="084FF644" w:rsidR="00E925AE" w:rsidRDefault="00E925AE" w:rsidP="00622E96">
      <w:pPr>
        <w:rPr>
          <w:b/>
          <w:bCs/>
        </w:rPr>
      </w:pPr>
      <w:r w:rsidRPr="00E925AE">
        <w:rPr>
          <w:b/>
          <w:bCs/>
        </w:rPr>
        <w:drawing>
          <wp:inline distT="0" distB="0" distL="0" distR="0" wp14:anchorId="7EA737D6" wp14:editId="6C909F33">
            <wp:extent cx="5943600" cy="2381885"/>
            <wp:effectExtent l="0" t="0" r="0" b="0"/>
            <wp:docPr id="1468061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61112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45D7" w14:textId="6FECC269" w:rsidR="00F35E92" w:rsidRDefault="00F35E92" w:rsidP="00622E96">
      <w:r>
        <w:t>Pls check EFS Hands on and confirm .</w:t>
      </w:r>
    </w:p>
    <w:p w14:paraId="21B64FE9" w14:textId="77777777" w:rsidR="00F35E92" w:rsidRDefault="00F35E92" w:rsidP="00622E96"/>
    <w:p w14:paraId="10346DD2" w14:textId="6DEEC7AB" w:rsidR="00F35E92" w:rsidRDefault="00F35E92" w:rsidP="00622E96">
      <w:r>
        <w:t>Thanks</w:t>
      </w:r>
    </w:p>
    <w:sectPr w:rsidR="00F35E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E96"/>
    <w:rsid w:val="00021720"/>
    <w:rsid w:val="00131424"/>
    <w:rsid w:val="001B6C4F"/>
    <w:rsid w:val="002B3A5A"/>
    <w:rsid w:val="004A6D6E"/>
    <w:rsid w:val="005A4BBF"/>
    <w:rsid w:val="00603966"/>
    <w:rsid w:val="00622E96"/>
    <w:rsid w:val="007510C7"/>
    <w:rsid w:val="009C5188"/>
    <w:rsid w:val="00CB2B8A"/>
    <w:rsid w:val="00DA1CF8"/>
    <w:rsid w:val="00E305CD"/>
    <w:rsid w:val="00E5735D"/>
    <w:rsid w:val="00E925AE"/>
    <w:rsid w:val="00EA3DC3"/>
    <w:rsid w:val="00F35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4605D2"/>
  <w15:chartTrackingRefBased/>
  <w15:docId w15:val="{9C81DAED-AD00-4727-B09E-8018D0AB19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3A5A"/>
  </w:style>
  <w:style w:type="paragraph" w:styleId="Heading1">
    <w:name w:val="heading 1"/>
    <w:basedOn w:val="Normal"/>
    <w:next w:val="Normal"/>
    <w:link w:val="Heading1Char"/>
    <w:uiPriority w:val="9"/>
    <w:qFormat/>
    <w:rsid w:val="00622E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2E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22E96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2E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2E96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2E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2E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2E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2E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2E96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22E9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22E96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2E96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2E96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2E9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22E9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22E9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2E9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22E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2E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2E9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22E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22E9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22E9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22E9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22E96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2E96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2E96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22E96"/>
    <w:rPr>
      <w:b/>
      <w:bCs/>
      <w:smallCaps/>
      <w:color w:val="365F9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A1C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en-IN" w:eastAsia="en-IN" w:bidi="mr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A1CF8"/>
    <w:rPr>
      <w:rFonts w:ascii="Courier New" w:eastAsia="Times New Roman" w:hAnsi="Courier New" w:cs="Courier New"/>
      <w:kern w:val="0"/>
      <w:sz w:val="20"/>
      <w:szCs w:val="20"/>
      <w:lang w:val="en-IN" w:eastAsia="en-IN" w:bidi="mr-IN"/>
      <w14:ligatures w14:val="none"/>
    </w:rPr>
  </w:style>
  <w:style w:type="character" w:customStyle="1" w:styleId="info-text">
    <w:name w:val="info-text"/>
    <w:basedOn w:val="DefaultParagraphFont"/>
    <w:rsid w:val="00DA1C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585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5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30</Pages>
  <Words>574</Words>
  <Characters>3277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Zade</dc:creator>
  <cp:keywords/>
  <dc:description/>
  <cp:lastModifiedBy>Mahesh Zade</cp:lastModifiedBy>
  <cp:revision>3</cp:revision>
  <dcterms:created xsi:type="dcterms:W3CDTF">2024-04-21T02:53:00Z</dcterms:created>
  <dcterms:modified xsi:type="dcterms:W3CDTF">2024-04-21T05:55:00Z</dcterms:modified>
</cp:coreProperties>
</file>